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104" w:firstLine="0"/>
        <w:jc w:val="righ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0486912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4"/>
        </w:rPr>
        <w:t>ANEXA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Nr.</w:t>
      </w:r>
      <w:r>
        <w:rPr>
          <w:sz w:val="14"/>
        </w:rPr>
        <w:t> 3</w:t>
      </w:r>
    </w:p>
    <w:p>
      <w:pPr>
        <w:pStyle w:val="Title"/>
        <w:spacing w:line="261" w:lineRule="auto"/>
      </w:pPr>
      <w:r>
        <w:rPr>
          <w:spacing w:val="-1"/>
        </w:rPr>
        <w:t>OPISUL</w:t>
      </w:r>
      <w:r>
        <w:rPr>
          <w:spacing w:val="-11"/>
        </w:rPr>
        <w:t> </w:t>
      </w:r>
      <w:r>
        <w:rPr>
          <w:spacing w:val="-1"/>
        </w:rPr>
        <w:t>ALFABETIC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4"/>
        </w:rPr>
        <w:t> </w:t>
      </w:r>
      <w:r>
        <w:rPr>
          <w:spacing w:val="-1"/>
        </w:rPr>
        <w:t>TITULARILOR DREPTURILOR</w:t>
      </w:r>
      <w:r>
        <w:rPr>
          <w:spacing w:val="-3"/>
        </w:rPr>
        <w:t> </w:t>
      </w:r>
      <w:r>
        <w:rPr>
          <w:spacing w:val="-1"/>
        </w:rPr>
        <w:t>REALE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PROPRIETATE,</w:t>
      </w:r>
      <w:r>
        <w:rPr>
          <w:spacing w:val="-8"/>
        </w:rPr>
        <w:t> </w:t>
      </w:r>
      <w:r>
        <w:rPr/>
        <w:t>AL</w:t>
      </w:r>
      <w:r>
        <w:rPr>
          <w:spacing w:val="-4"/>
        </w:rPr>
        <w:t> </w:t>
      </w:r>
      <w:r>
        <w:rPr/>
        <w:t>POSESORILOR</w:t>
      </w:r>
      <w:r>
        <w:rPr>
          <w:spacing w:val="-1"/>
        </w:rPr>
        <w:t> </w:t>
      </w:r>
      <w:r>
        <w:rPr/>
        <w:t>ȘI</w:t>
      </w:r>
      <w:r>
        <w:rPr>
          <w:spacing w:val="-7"/>
        </w:rPr>
        <w:t> </w:t>
      </w:r>
      <w:r>
        <w:rPr/>
        <w:t>AL</w:t>
      </w:r>
      <w:r>
        <w:rPr>
          <w:spacing w:val="-42"/>
        </w:rPr>
        <w:t> </w:t>
      </w:r>
      <w:r>
        <w:rPr/>
        <w:t>ALTOR</w:t>
      </w:r>
      <w:r>
        <w:rPr>
          <w:spacing w:val="-1"/>
        </w:rPr>
        <w:t> </w:t>
      </w:r>
      <w:r>
        <w:rPr/>
        <w:t>DEȚINĂTORI</w:t>
      </w:r>
    </w:p>
    <w:p>
      <w:pPr>
        <w:pStyle w:val="BodyText"/>
        <w:spacing w:line="261" w:lineRule="auto" w:before="99"/>
        <w:ind w:left="106" w:right="9482"/>
      </w:pPr>
      <w:r>
        <w:rPr>
          <w:spacing w:val="-1"/>
        </w:rPr>
        <w:t>Județul HARGHITA</w:t>
      </w:r>
      <w:r>
        <w:rPr>
          <w:spacing w:val="-42"/>
        </w:rPr>
        <w:t> </w:t>
      </w:r>
      <w:r>
        <w:rPr/>
        <w:t>UAT</w:t>
      </w:r>
      <w:r>
        <w:rPr>
          <w:spacing w:val="-5"/>
        </w:rPr>
        <w:t> </w:t>
      </w:r>
      <w:r>
        <w:rPr/>
        <w:t>Dealu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1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2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154" w:lineRule="exact" w:before="39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154" w:lineRule="exact" w:before="39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ALBERT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REGINA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2813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340;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11-338)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381)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17"/>
              <w:rPr>
                <w:sz w:val="16"/>
              </w:rPr>
            </w:pPr>
            <w:r>
              <w:rPr>
                <w:sz w:val="16"/>
              </w:rPr>
              <w:t>ALEXE ERZSÉBET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2775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440)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2780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434)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3303/1)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176" w:lineRule="exact" w:before="43"/>
              <w:ind w:left="48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DÉNES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2851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356)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DÉNES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3309/3/4)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DÉNES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47"/>
              <w:ind w:left="15" w:right="219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3334/1/5;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102-3334/1/5)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3309/3/12)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3313/4/8)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 ESZTER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2851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356)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 ESZTER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2851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356)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 ESZTER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3309/3/4)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0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 ESZTER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47"/>
              <w:ind w:left="15" w:right="219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3334/1/5;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102-3334/1/5)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 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2824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388)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 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3309/3/12)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 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3313/4/8)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 FERENC</w:t>
            </w:r>
          </w:p>
        </w:tc>
        <w:tc>
          <w:tcPr>
            <w:tcW w:w="907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22.03.1966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2818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8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Intravilan,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329)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8948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 ISTVÁN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2851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356)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2826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386)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MÁRTON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2791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401;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11-402)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footerReference w:type="default" r:id="rId5"/>
          <w:type w:val="continuous"/>
          <w:pgSz w:w="11900" w:h="16840"/>
          <w:pgMar w:footer="130" w:header="0" w:top="460" w:bottom="320" w:left="460" w:right="460"/>
          <w:pgNumType w:start="1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MÁRTON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MÁRTON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MÁRTON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ANDRÁS MONICA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ROZA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RÓZA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ANDRÁS SIMION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2845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ARANY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ARANY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BALÁSZ MIRCEA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3313/4/12)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BALÁZS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ADALBERT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BALÁZS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2856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361)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BALÁZS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BALÁZS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2814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8888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2817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19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331)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2819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2825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BALÁZS IOSIF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2814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8888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2817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19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331)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2819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2825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BALÁZS JÓZSEF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BALÁZS JÓZSEF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19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3313/4/3)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BALÁZS JULIANNA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BALÁZS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KATALIN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footerReference w:type="default" r:id="rId7"/>
          <w:pgSz w:w="11900" w:h="16840"/>
          <w:pgMar w:footer="316" w:header="0" w:top="580" w:bottom="50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BALÁZS MIKLÓS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BALÁZS MIRCEA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2849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BALÁZS MIRCEA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BALÁZS PÉTER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2816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BALÁZS PÉTER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BALÁZS PÉTER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BALÁZS SIMON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BALÁZS VERONIKA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BÁLINT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GÁBOR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BÁLINT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GÁBOR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19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3334/1/5;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102-3334/1/5)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BÁLINT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BÁLINT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left="17"/>
              <w:rPr>
                <w:sz w:val="16"/>
              </w:rPr>
            </w:pPr>
            <w:r>
              <w:rPr>
                <w:sz w:val="16"/>
              </w:rPr>
              <w:t>BÁLINT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MÁRIA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449;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12-451)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12351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403)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2796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420;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11-419)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413;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414)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2806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404)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BÁLINT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MÁRIA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BERECI FRANCISC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01.01.1926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3"/>
              <w:jc w:val="both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101,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3297/1;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3300/1)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spacing w:after="0" w:line="230" w:lineRule="auto"/>
        <w:rPr>
          <w:sz w:val="16"/>
        </w:rPr>
        <w:sectPr>
          <w:type w:val="continuous"/>
          <w:pgSz w:w="11900" w:h="16840"/>
          <w:pgMar w:header="0" w:footer="316" w:top="580" w:bottom="94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BERECI JENO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09.02.1942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3"/>
              <w:jc w:val="both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101,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3297/1;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3300/1)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BERECI JENO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09.02.1942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3309/3/22)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309"/>
              <w:rPr>
                <w:sz w:val="16"/>
              </w:rPr>
            </w:pPr>
            <w:r>
              <w:rPr>
                <w:spacing w:val="-1"/>
                <w:sz w:val="16"/>
              </w:rPr>
              <w:t>BERECI </w:t>
            </w:r>
            <w:r>
              <w:rPr>
                <w:sz w:val="16"/>
              </w:rPr>
              <w:t>JULIANA-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SARIKA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26.04.1946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20164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247"/>
              <w:rPr>
                <w:sz w:val="16"/>
              </w:rPr>
            </w:pPr>
            <w:r>
              <w:rPr>
                <w:spacing w:val="-1"/>
                <w:sz w:val="16"/>
              </w:rPr>
              <w:t>BERECI </w:t>
            </w:r>
            <w:r>
              <w:rPr>
                <w:sz w:val="16"/>
              </w:rPr>
              <w:t>JULIÁNNA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SÁRIKA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BERECZI GEZA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12.09.1940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3"/>
              <w:jc w:val="both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101,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3297/1;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3300/1)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BERECZI IOLANDA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BERECZI IOLANDA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150"/>
              <w:rPr>
                <w:sz w:val="16"/>
              </w:rPr>
            </w:pPr>
            <w:r>
              <w:rPr>
                <w:spacing w:val="-1"/>
                <w:sz w:val="16"/>
              </w:rPr>
              <w:t>BERECZI </w:t>
            </w:r>
            <w:r>
              <w:rPr>
                <w:sz w:val="16"/>
              </w:rPr>
              <w:t>JULIÁNNA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SARIKA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17"/>
              <w:rPr>
                <w:sz w:val="16"/>
              </w:rPr>
            </w:pPr>
            <w:r>
              <w:rPr>
                <w:sz w:val="16"/>
              </w:rPr>
              <w:t>Bereczi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Ladislau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50"/>
              <w:rPr>
                <w:sz w:val="16"/>
              </w:rPr>
            </w:pPr>
            <w:r>
              <w:rPr>
                <w:sz w:val="16"/>
              </w:rPr>
              <w:t>06.07.1950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2777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438)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7848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2778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436)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2842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BERECZI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2840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346)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05"/>
              <w:ind w:left="17" w:right="308"/>
              <w:rPr>
                <w:sz w:val="16"/>
              </w:rPr>
            </w:pPr>
            <w:r>
              <w:rPr>
                <w:spacing w:val="-2"/>
                <w:sz w:val="16"/>
              </w:rPr>
              <w:t>COMPOSESORAT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TIBOD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1688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CUI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308"/>
              <w:rPr>
                <w:sz w:val="16"/>
              </w:rPr>
            </w:pPr>
            <w:r>
              <w:rPr>
                <w:spacing w:val="-2"/>
                <w:sz w:val="16"/>
              </w:rPr>
              <w:t>COMPOSESORAT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TIBOD 'REZ'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80" w:lineRule="exact" w:before="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289662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19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147;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CSENDÖR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EVA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19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3313/4/2)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CSENDÖR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ÉVA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CSENDŐR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ÉVA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CSIFÓ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BORBÁLA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2775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CSIKI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05.07.1930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3300/3)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3"/>
              <w:jc w:val="both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101,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3297/2;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3300/2)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CSIKI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0487424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footerReference w:type="default" r:id="rId8"/>
          <w:pgSz w:w="11900" w:h="16840"/>
          <w:pgMar w:footer="342" w:header="0" w:top="580" w:bottom="540" w:left="460" w:right="460"/>
          <w:pgNumType w:start="4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CSIKI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SANDOR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19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3313/4/2)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DAKÓ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ADALBERT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DAKÓ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ALBERT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DAKÓ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ATTILA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DAKÓ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ATTILA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IOSIF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JÓZSEF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3301/3/20)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SÁNDOR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SÁNDOR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SZILVESZTER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SZILVESZTER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VILMOS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VILMOS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FÁBIAN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RÓZÁLIA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FÁBIÁN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RÓZALIA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FÁBIÁN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RÓZÁLIA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CSABA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50"/>
              <w:rPr>
                <w:sz w:val="16"/>
              </w:rPr>
            </w:pPr>
            <w:r>
              <w:rPr>
                <w:sz w:val="16"/>
              </w:rPr>
              <w:t>01.10.1988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4362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2797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6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0"/>
              <w:ind w:left="17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ERIKA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0"/>
              <w:ind w:left="50"/>
              <w:rPr>
                <w:sz w:val="16"/>
              </w:rPr>
            </w:pPr>
            <w:r>
              <w:rPr>
                <w:sz w:val="16"/>
              </w:rPr>
              <w:t>25.09.1989</w:t>
            </w:r>
          </w:p>
        </w:tc>
        <w:tc>
          <w:tcPr>
            <w:tcW w:w="794" w:type="dxa"/>
          </w:tcPr>
          <w:p>
            <w:pPr>
              <w:pStyle w:val="TableParagraph"/>
              <w:spacing w:before="144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2767</w:t>
            </w:r>
          </w:p>
        </w:tc>
        <w:tc>
          <w:tcPr>
            <w:tcW w:w="681" w:type="dxa"/>
          </w:tcPr>
          <w:p>
            <w:pPr>
              <w:pStyle w:val="TableParagraph"/>
              <w:spacing w:before="144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30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62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44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4362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2797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FAZAKAS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GABRIELLA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FAZAKAS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GABRIELLA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FAZAKAS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OLGA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0487936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342" w:top="580" w:bottom="58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FAZAKAS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OLGA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FÜLÖP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LUDOVIC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343)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FÜLÖP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SÁNDOR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343)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2847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GÁL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ARANKA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09.02.1961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2818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Intravilan,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329)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8948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GERÉB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TEREZIA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2829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GIURIAN IULIANA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GIURIAN IULIANA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31"/>
              <w:rPr>
                <w:sz w:val="16"/>
              </w:rPr>
            </w:pPr>
            <w:r>
              <w:rPr>
                <w:spacing w:val="-1"/>
                <w:sz w:val="16"/>
              </w:rPr>
              <w:t>HARANGOZO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2902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19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3313/4/3)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30" w:lineRule="auto"/>
              <w:ind w:left="17" w:right="631"/>
              <w:rPr>
                <w:sz w:val="16"/>
              </w:rPr>
            </w:pPr>
            <w:r>
              <w:rPr>
                <w:spacing w:val="-1"/>
                <w:sz w:val="16"/>
              </w:rPr>
              <w:t>HARANGOZÓ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MARGARETA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2814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8888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2817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19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331)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2819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2825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31"/>
              <w:rPr>
                <w:sz w:val="16"/>
              </w:rPr>
            </w:pPr>
            <w:r>
              <w:rPr>
                <w:spacing w:val="-1"/>
                <w:sz w:val="16"/>
              </w:rPr>
              <w:t>HARANGOZÓ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3"/>
                <w:sz w:val="16"/>
              </w:rPr>
              <w:t>HORHOGEA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KATALIN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2879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3"/>
                <w:sz w:val="16"/>
              </w:rPr>
              <w:t>HORHOGEA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KATALIN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800"/>
              <w:rPr>
                <w:sz w:val="16"/>
              </w:rPr>
            </w:pPr>
            <w:r>
              <w:rPr>
                <w:sz w:val="16"/>
              </w:rPr>
              <w:t>HORVATH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DEZIDERIU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02.09.1933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2887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20164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17" w:right="800"/>
              <w:rPr>
                <w:sz w:val="16"/>
              </w:rPr>
            </w:pPr>
            <w:r>
              <w:rPr>
                <w:sz w:val="16"/>
              </w:rPr>
              <w:t>HORVÁTH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DEZIDERIU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2783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431;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430)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2802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8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 </w:t>
            </w:r>
            <w:r>
              <w:rPr>
                <w:sz w:val="16"/>
              </w:rPr>
              <w:t>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101,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411;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412;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  <w:p>
            <w:pPr>
              <w:pStyle w:val="TableParagraph"/>
              <w:spacing w:line="176" w:lineRule="exact"/>
              <w:ind w:left="16"/>
              <w:jc w:val="both"/>
              <w:rPr>
                <w:sz w:val="16"/>
              </w:rPr>
            </w:pPr>
            <w:r>
              <w:rPr>
                <w:sz w:val="16"/>
              </w:rPr>
              <w:t>101,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410)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7727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2848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HORVÁTH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DIONISIE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442)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HORVÁTH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ENDRE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2829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HORVÁTH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ILONA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442)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footerReference w:type="default" r:id="rId9"/>
          <w:pgSz w:w="11900" w:h="16840"/>
          <w:pgMar w:footer="741" w:header="0" w:top="580" w:bottom="94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HORVÁTH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ILONA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HORVÁTH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ILONA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2775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HORVÁTH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KÁROLY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2803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409;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408)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8891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345)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HORVÁTH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TIBOR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2829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KARÁCSONY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TERÉZ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KARÁCSONY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TERÉZ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2897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649"/>
              <w:rPr>
                <w:sz w:val="16"/>
              </w:rPr>
            </w:pPr>
            <w:r>
              <w:rPr>
                <w:sz w:val="16"/>
              </w:rPr>
              <w:t>KARÁCSONY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TERÉZIA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2816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2836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KEDVES ERZSÉBET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343)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KEREKES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CATARINA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28.11.1955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25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KEREKES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CATARINA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56"/>
              <w:rPr>
                <w:sz w:val="16"/>
              </w:rPr>
            </w:pPr>
            <w:r>
              <w:rPr>
                <w:sz w:val="16"/>
              </w:rPr>
              <w:t>28.11.1955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2795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422)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2805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499"/>
              <w:rPr>
                <w:sz w:val="16"/>
              </w:rPr>
            </w:pPr>
            <w:r>
              <w:rPr>
                <w:spacing w:val="-2"/>
                <w:sz w:val="16"/>
              </w:rPr>
              <w:t>KOVACS </w:t>
            </w:r>
            <w:r>
              <w:rPr>
                <w:spacing w:val="-1"/>
                <w:sz w:val="16"/>
              </w:rPr>
              <w:t>BELA-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ZSOLT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16.05.1980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2784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499"/>
              <w:rPr>
                <w:sz w:val="16"/>
              </w:rPr>
            </w:pPr>
            <w:r>
              <w:rPr>
                <w:spacing w:val="-2"/>
                <w:sz w:val="16"/>
              </w:rPr>
              <w:t>KOVACS </w:t>
            </w:r>
            <w:r>
              <w:rPr>
                <w:spacing w:val="-1"/>
                <w:sz w:val="16"/>
              </w:rPr>
              <w:t>BELA-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ZSOLT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16.05.1980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2772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KOVACS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IREN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14.01.1976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2784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KOVACS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IREN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14.01.1976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2772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KOVACS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STEFAN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23.10.1929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2887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20164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KOVÁCS IGNÁC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2838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KOVÁCS IGNÁC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2878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KOVÁCS IGNÁC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2899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KOVÁCS IGNAŢIE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2790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398)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2808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399)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2822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389/2)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2891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367;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0488448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footerReference w:type="default" r:id="rId10"/>
          <w:pgSz w:w="11900" w:h="16840"/>
          <w:pgMar w:footer="342" w:header="0" w:top="580" w:bottom="54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KOVÁCS INGNAŢIE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2776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2779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435)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2786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397)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LASZLO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CSABA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2798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LASZLO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CSABA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2799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ind w:left="47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MÁTÉ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MÁTÉ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MÁTÉ VERONIKA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2879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MÁTÉ VERONIKA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JÁNOS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2883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JÁNOS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18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102-3334/1/5)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MIKLÓS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RÉKA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left="50"/>
              <w:rPr>
                <w:sz w:val="16"/>
              </w:rPr>
            </w:pPr>
            <w:r>
              <w:rPr>
                <w:sz w:val="16"/>
              </w:rPr>
              <w:t>26.02.1966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2766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BERTA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340;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11-338)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EMIL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2774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spacing w:before="156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2781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ERZSÉBET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342)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4792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2821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341)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ERZSÉBET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2874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ERZSÉBET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2895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FERENC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2775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IMRE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51"/>
              <w:rPr>
                <w:sz w:val="16"/>
              </w:rPr>
            </w:pPr>
            <w:r>
              <w:rPr>
                <w:sz w:val="16"/>
              </w:rPr>
              <w:t>13.04.1963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2774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2781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8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LAJOS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2774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0488960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342" w:top="580" w:bottom="58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LAJOS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2781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2823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56"/>
              <w:rPr>
                <w:sz w:val="16"/>
              </w:rPr>
            </w:pPr>
            <w:r>
              <w:rPr>
                <w:sz w:val="16"/>
              </w:rPr>
              <w:t>11.03.1961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2774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2781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50"/>
              <w:rPr>
                <w:sz w:val="16"/>
              </w:rPr>
            </w:pPr>
            <w:r>
              <w:rPr>
                <w:sz w:val="16"/>
              </w:rPr>
              <w:t>30.07.1941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2774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2781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ŞTEFAN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2775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ŞTEFAN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2860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TERÉZ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340;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11-338)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NAGY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VARVARA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340;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11-338)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NAGY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VARVARA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2859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VERONIKA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VERONIKA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VILMA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2854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NYISZTOR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442)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NYISZTOR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ZENOBIA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343)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OLAH VILMA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2818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8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Intravilan,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329)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8948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ORBÁN PÉTER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2864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407"/>
              <w:rPr>
                <w:sz w:val="16"/>
              </w:rPr>
            </w:pPr>
            <w:r>
              <w:rPr>
                <w:spacing w:val="-3"/>
                <w:sz w:val="16"/>
              </w:rPr>
              <w:t>OZSVATH </w:t>
            </w:r>
            <w:r>
              <w:rPr>
                <w:spacing w:val="-2"/>
                <w:sz w:val="16"/>
              </w:rPr>
              <w:t>ERIKA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NOEMI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2766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OZSVATH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IRINA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05.06.1930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2818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8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Intravilan,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329)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8948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OZSVÁTH BENEDEK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OZSVÁTH BENEDEK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footerReference w:type="default" r:id="rId11"/>
          <w:pgSz w:w="11900" w:h="16840"/>
          <w:pgMar w:footer="316" w:header="0" w:top="580" w:bottom="888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BENEDEK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BENEDEK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BERNAT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BERNÁT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BERNÁT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BERNÁT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BERNÁT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5"/>
              <w:ind w:left="176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left="17"/>
              <w:rPr>
                <w:sz w:val="16"/>
              </w:rPr>
            </w:pPr>
            <w:r>
              <w:rPr>
                <w:sz w:val="16"/>
              </w:rPr>
              <w:t>OZSVÁTH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CAROL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449;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12-451)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12351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403)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2796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420;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11-419)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413;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414)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2806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404)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DOMOCOS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316" w:top="580" w:bottom="50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45"/>
              <w:rPr>
                <w:sz w:val="16"/>
              </w:rPr>
            </w:pPr>
            <w:r>
              <w:rPr>
                <w:sz w:val="16"/>
              </w:rPr>
              <w:t>OZSVÁTH FERENCZ-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19.12.1967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OZSVÁTH ILEANA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19.07.1939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KÁROLY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KÁROLY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MAGDA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MAGDA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MAGDA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MAGDA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MAGDA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PÉTER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PÉTER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PÉTER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PÉTER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PAL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IULIANA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26.12.1931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3300/3)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3"/>
              <w:jc w:val="both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101,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3297/2;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3300/2)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JULIANNA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PÁL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ARPÁD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ÁRPÁD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JOZSEF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JÓZSEF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2863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316" w:top="580" w:bottom="86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JÓZSEF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JULIÁNNA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KÁROLY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2861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LÁSZLO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2861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3"/>
                <w:sz w:val="16"/>
              </w:rPr>
              <w:t>PALL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3"/>
                <w:sz w:val="16"/>
              </w:rPr>
              <w:t>ARPAD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2858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363)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2862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2771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445;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446)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424;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2852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2810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4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 </w:t>
            </w:r>
            <w:r>
              <w:rPr>
                <w:sz w:val="16"/>
              </w:rPr>
              <w:t>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101,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390;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391;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101,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392)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13558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JÓZSEF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PAP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TERÉZ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340;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11-338)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PAROHIA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TIBOD</w:t>
            </w:r>
          </w:p>
        </w:tc>
        <w:tc>
          <w:tcPr>
            <w:tcW w:w="907" w:type="dxa"/>
          </w:tcPr>
          <w:p>
            <w:pPr>
              <w:pStyle w:val="TableParagraph"/>
              <w:spacing w:line="180" w:lineRule="exact"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1577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PÉTER GIZELLA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2853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REMAN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ETELKA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449;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12-451)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12351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403)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2796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420;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11-419)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413;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414)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2806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404)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316" w:top="580" w:bottom="94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REMAN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ETELKA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REMAN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ETELKA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RÉMÁN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ETELKA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REMBA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ERZSÉBET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Sandor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Attila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07.01.1978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2841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25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SCOALA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TIBOD</w:t>
            </w:r>
          </w:p>
        </w:tc>
        <w:tc>
          <w:tcPr>
            <w:tcW w:w="907" w:type="dxa"/>
          </w:tcPr>
          <w:p>
            <w:pPr>
              <w:pStyle w:val="TableParagraph"/>
              <w:spacing w:line="180" w:lineRule="exact" w:before="11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2917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33/3/3)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93"/>
              <w:rPr>
                <w:sz w:val="16"/>
              </w:rPr>
            </w:pPr>
            <w:r>
              <w:rPr>
                <w:sz w:val="16"/>
              </w:rPr>
              <w:t>SEBESTYEN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ERZSEBET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2887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20164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Sebestyen Ferencz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2815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333;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11,</w:t>
            </w:r>
          </w:p>
          <w:p>
            <w:pPr>
              <w:pStyle w:val="TableParagraph"/>
              <w:spacing w:line="177" w:lineRule="exact"/>
              <w:ind w:left="16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334;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335)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Sebestyen Zsuzsanna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17.06.1968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2815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333;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11,</w:t>
            </w:r>
          </w:p>
          <w:p>
            <w:pPr>
              <w:pStyle w:val="TableParagraph"/>
              <w:spacing w:line="177" w:lineRule="exact"/>
              <w:ind w:left="16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334;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335)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SEBESTYÉN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CECILIA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2835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SIMO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ZOLTAN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2770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73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Sâncrai,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101,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447)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SZABÓ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KATALIN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442)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SZÁSZ MARGIT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2775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SZILÁGYI ILDIKÓ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28.07.1961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2766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SZŐCS GIZELLA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2775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SZOKE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ARPAD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SZOKE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DOMINIC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1"/>
              <w:rPr>
                <w:sz w:val="16"/>
              </w:rPr>
            </w:pPr>
            <w:r>
              <w:rPr>
                <w:sz w:val="16"/>
              </w:rPr>
              <w:t>25.03.1929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3300/3)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53"/>
              <w:jc w:val="both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101,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3297/2;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3300/2)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SZOKE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SZOKE EMERIC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1"/>
              <w:rPr>
                <w:sz w:val="16"/>
              </w:rPr>
            </w:pPr>
            <w:r>
              <w:rPr>
                <w:sz w:val="16"/>
              </w:rPr>
              <w:t>07.10.1937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3300/3)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53"/>
              <w:jc w:val="both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101,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3297/2;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3300/2)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SZOKE IMRE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316" w:top="580" w:bottom="68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SZOKE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LAJIS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SZOKE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LAJOS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ID.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SZOKE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LASZLO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SZOKE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LUDOVIC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16.08.1927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3300/3)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3"/>
              <w:jc w:val="both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101,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3297/2;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3300/2)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333"/>
              <w:rPr>
                <w:sz w:val="16"/>
              </w:rPr>
            </w:pPr>
            <w:r>
              <w:rPr>
                <w:spacing w:val="-1"/>
                <w:sz w:val="16"/>
              </w:rPr>
              <w:t>SZOKE MARTON-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ARPAD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06.05.1926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3300/3)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3"/>
              <w:jc w:val="both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101,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3297/2;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3300/2)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SZOKE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VASILE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18.09.1934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3300/3)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3"/>
              <w:jc w:val="both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101,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3297/2;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3300/2)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SZÖKE ÁRPÁD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SZÖKE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SZÖKE IMRE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SZÖKE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1"/>
              <w:ind w:left="17" w:right="606"/>
              <w:rPr>
                <w:sz w:val="16"/>
              </w:rPr>
            </w:pPr>
            <w:r>
              <w:rPr>
                <w:spacing w:val="-1"/>
                <w:sz w:val="16"/>
              </w:rPr>
              <w:t>TAMAS-NAGY</w:t>
            </w:r>
            <w:r>
              <w:rPr>
                <w:sz w:val="16"/>
              </w:rPr>
              <w:t> SZENDI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2868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3309/3/19)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2869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606"/>
              <w:rPr>
                <w:sz w:val="16"/>
              </w:rPr>
            </w:pPr>
            <w:r>
              <w:rPr>
                <w:spacing w:val="-1"/>
                <w:sz w:val="16"/>
              </w:rPr>
              <w:t>TAMAS-NAGY</w:t>
            </w:r>
            <w:r>
              <w:rPr>
                <w:sz w:val="16"/>
              </w:rPr>
              <w:t> ZOLTAN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2868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3309/3/19)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16"/>
              <w:rPr>
                <w:sz w:val="16"/>
              </w:rPr>
            </w:pPr>
            <w:r>
              <w:rPr>
                <w:spacing w:val="-2"/>
                <w:sz w:val="16"/>
              </w:rPr>
              <w:t>TAMAS-NAGY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ZOLTAN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2869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ind w:left="48"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TODOR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MÁRIA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2814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8888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2817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18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2819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2825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TODOR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MÁRIA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2880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TODOR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MÁRIA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2902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18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180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2763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6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4" w:right="10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2769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448)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2787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3300/4)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0489472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footerReference w:type="default" r:id="rId12"/>
          <w:pgSz w:w="11900" w:h="16840"/>
          <w:pgMar w:footer="342" w:header="0" w:top="580" w:bottom="54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3"/>
              <w:ind w:left="176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7"/>
              <w:ind w:left="17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2794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0" w:lineRule="auto"/>
              <w:ind w:left="13" w:right="1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2801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325/2;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325/1)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2843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348)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2844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349)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351)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2855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2857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2865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2866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53392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132/2)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ZEMBA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ELISABETA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2814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8888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2817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19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331)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2819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2825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ZEMBA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ERZSÉBET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2902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19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3313/4/3)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3056496</wp:posOffset>
            </wp:positionH>
            <wp:positionV relativeFrom="paragraph">
              <wp:posOffset>203501</wp:posOffset>
            </wp:positionV>
            <wp:extent cx="2999995" cy="1576768"/>
            <wp:effectExtent l="0" t="0" r="0" b="0"/>
            <wp:wrapTopAndBottom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header="0" w:footer="342" w:top="580" w:bottom="5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811.729065pt;width:95.4pt;height:9.85pt;mso-position-horizontal-relative:page;mso-position-vertical-relative:page;z-index:-22829568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22829056" type="#_x0000_t202" id="docshape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93494pt;margin-top:811.539795pt;width:163.8pt;height:10.95pt;mso-position-horizontal-relative:page;mso-position-vertical-relative:page;z-index:-22828544" type="#_x0000_t202" id="docshape3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0488448">
          <wp:simplePos x="0" y="0"/>
          <wp:positionH relativeFrom="page">
            <wp:posOffset>3056496</wp:posOffset>
          </wp:positionH>
          <wp:positionV relativeFrom="page">
            <wp:posOffset>8707805</wp:posOffset>
          </wp:positionV>
          <wp:extent cx="3002927" cy="1578309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811.729065pt;width:95.4pt;height:9.85pt;mso-position-horizontal-relative:page;mso-position-vertical-relative:page;z-index:-22827520" type="#_x0000_t202" id="docshape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22827008" type="#_x0000_t202" id="docshape5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93494pt;margin-top:811.539795pt;width:163.8pt;height:10.95pt;mso-position-horizontal-relative:page;mso-position-vertical-relative:page;z-index:-22826496" type="#_x0000_t202" id="docshape6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7.3465pt;margin-top:811.729065pt;width:95.4pt;height:9.85pt;mso-position-horizontal-relative:page;mso-position-vertical-relative:page;z-index:-22825984" type="#_x0000_t202" id="docshape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22825472" type="#_x0000_t202" id="docshape8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93494pt;margin-top:811.539795pt;width:163.8pt;height:10.95pt;mso-position-horizontal-relative:page;mso-position-vertical-relative:page;z-index:-22824960" type="#_x0000_t202" id="docshape9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0492032">
          <wp:simplePos x="0" y="0"/>
          <wp:positionH relativeFrom="page">
            <wp:posOffset>3056496</wp:posOffset>
          </wp:positionH>
          <wp:positionV relativeFrom="page">
            <wp:posOffset>8707805</wp:posOffset>
          </wp:positionV>
          <wp:extent cx="3002927" cy="1578309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811.729065pt;width:95.4pt;height:9.85pt;mso-position-horizontal-relative:page;mso-position-vertical-relative:page;z-index:-22823936" type="#_x0000_t202" id="docshape1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22823424" type="#_x0000_t202" id="docshape11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93494pt;margin-top:811.539795pt;width:163.8pt;height:10.95pt;mso-position-horizontal-relative:page;mso-position-vertical-relative:page;z-index:-22822912" type="#_x0000_t202" id="docshape12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7.3465pt;margin-top:811.729065pt;width:95.4pt;height:9.85pt;mso-position-horizontal-relative:page;mso-position-vertical-relative:page;z-index:-22822400" type="#_x0000_t202" id="docshape1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22821888" type="#_x0000_t202" id="docshape14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93494pt;margin-top:811.539795pt;width:163.8pt;height:10.95pt;mso-position-horizontal-relative:page;mso-position-vertical-relative:page;z-index:-22821376" type="#_x0000_t202" id="docshape15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11"/>
      </w:rPr>
    </w:pPr>
    <w:r>
      <w:rPr/>
      <w:drawing>
        <wp:anchor distT="0" distB="0" distL="0" distR="0" allowOverlap="1" layoutInCell="1" locked="0" behindDoc="1" simplePos="0" relativeHeight="480495616">
          <wp:simplePos x="0" y="0"/>
          <wp:positionH relativeFrom="page">
            <wp:posOffset>3056496</wp:posOffset>
          </wp:positionH>
          <wp:positionV relativeFrom="page">
            <wp:posOffset>8707805</wp:posOffset>
          </wp:positionV>
          <wp:extent cx="3002927" cy="1578309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811.729065pt;width:95.4pt;height:9.85pt;mso-position-horizontal-relative:page;mso-position-vertical-relative:page;z-index:-22820352" type="#_x0000_t202" id="docshape1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22819840" type="#_x0000_t202" id="docshape17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445496pt;margin-top:811.539795pt;width:168.25pt;height:10.95pt;mso-position-horizontal-relative:page;mso-position-vertical-relative:page;z-index:-22819328" type="#_x0000_t202" id="docshape18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7.3465pt;margin-top:811.729065pt;width:95.4pt;height:9.85pt;mso-position-horizontal-relative:page;mso-position-vertical-relative:page;z-index:-22818816" type="#_x0000_t202" id="docshape1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22818304" type="#_x0000_t202" id="docshape20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445496pt;margin-top:811.539795pt;width:168.25pt;height:10.95pt;mso-position-horizontal-relative:page;mso-position-vertical-relative:page;z-index:-22817792" type="#_x0000_t202" id="docshape21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4"/>
    </w:pPr>
    <w:rPr>
      <w:rFonts w:ascii="Arial" w:hAnsi="Arial" w:eastAsia="Arial" w:cs="Arial"/>
      <w:sz w:val="16"/>
      <w:szCs w:val="16"/>
    </w:rPr>
  </w:style>
  <w:style w:styleId="Title" w:type="paragraph">
    <w:name w:val="Title"/>
    <w:basedOn w:val="Normal"/>
    <w:uiPriority w:val="1"/>
    <w:qFormat/>
    <w:pPr>
      <w:spacing w:before="134"/>
      <w:ind w:left="4712" w:right="959" w:hanging="3253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GEOTOP</dc:creator>
  <dc:title>Opisul alfabetic al posesorilor si al detinatorilor</dc:title>
  <dcterms:created xsi:type="dcterms:W3CDTF">2022-03-10T09:33:19Z</dcterms:created>
  <dcterms:modified xsi:type="dcterms:W3CDTF">2022-03-10T09:33:19Z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CG</vt:lpwstr>
  </property>
  <property fmtid="{D5CDD505-2E9C-101B-9397-08002B2CF9AE}" pid="4" name="LastSaved">
    <vt:filetime>2022-03-10T00:00:00Z</vt:filetime>
  </property>
</Properties>
</file>