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78088192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3</w:t>
      </w:r>
    </w:p>
    <w:p>
      <w:pPr>
        <w:pStyle w:val="Title"/>
        <w:spacing w:line="261" w:lineRule="auto"/>
      </w:pPr>
      <w:r>
        <w:rPr>
          <w:spacing w:val="-1"/>
        </w:rPr>
        <w:t>OPISUL</w:t>
      </w:r>
      <w:r>
        <w:rPr>
          <w:spacing w:val="-11"/>
        </w:rPr>
        <w:t> </w:t>
      </w:r>
      <w:r>
        <w:rPr>
          <w:spacing w:val="-1"/>
        </w:rPr>
        <w:t>ALFABETIC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TITULARILOR DREPTURILOR</w:t>
      </w:r>
      <w:r>
        <w:rPr>
          <w:spacing w:val="-3"/>
        </w:rPr>
        <w:t> </w:t>
      </w:r>
      <w:r>
        <w:rPr>
          <w:spacing w:val="-1"/>
        </w:rPr>
        <w:t>REALE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PROPRIETATE,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POSESORILOR</w:t>
      </w:r>
      <w:r>
        <w:rPr>
          <w:spacing w:val="-1"/>
        </w:rPr>
        <w:t> </w:t>
      </w:r>
      <w:r>
        <w:rPr/>
        <w:t>ȘI</w:t>
      </w:r>
      <w:r>
        <w:rPr>
          <w:spacing w:val="-7"/>
        </w:rPr>
        <w:t> </w:t>
      </w:r>
      <w:r>
        <w:rPr/>
        <w:t>AL</w:t>
      </w:r>
      <w:r>
        <w:rPr>
          <w:spacing w:val="-42"/>
        </w:rPr>
        <w:t> </w:t>
      </w:r>
      <w:r>
        <w:rPr/>
        <w:t>ALTOR</w:t>
      </w:r>
      <w:r>
        <w:rPr>
          <w:spacing w:val="-1"/>
        </w:rPr>
        <w:t> </w:t>
      </w:r>
      <w:r>
        <w:rPr/>
        <w:t>DEȚINĂTORI</w:t>
      </w:r>
    </w:p>
    <w:p>
      <w:pPr>
        <w:pStyle w:val="BodyText"/>
        <w:spacing w:line="261" w:lineRule="auto" w:before="99"/>
        <w:ind w:left="106" w:right="9482"/>
      </w:pPr>
      <w:r>
        <w:rPr>
          <w:spacing w:val="-1"/>
        </w:rPr>
        <w:t>Județul HARGHITA</w:t>
      </w:r>
      <w:r>
        <w:rPr>
          <w:spacing w:val="-42"/>
        </w:rPr>
        <w:t> </w:t>
      </w:r>
      <w:r>
        <w:rPr/>
        <w:t>UAT</w:t>
      </w:r>
      <w:r>
        <w:rPr>
          <w:spacing w:val="-5"/>
        </w:rPr>
        <w:t> </w:t>
      </w:r>
      <w:r>
        <w:rPr/>
        <w:t>Dealu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ALEXE 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27.10.1976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27.10.1976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27.10.1976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35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Arpad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50"/>
              <w:rPr>
                <w:sz w:val="16"/>
              </w:rPr>
            </w:pPr>
            <w:r>
              <w:rPr>
                <w:sz w:val="16"/>
              </w:rPr>
              <w:t>27.07.1966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DIONISIE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0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53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225/1;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229/2/1)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31.03.1958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31.03.1958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 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 MELINDA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 MELINDA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3090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ANDRAS MELINDA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17.02.1975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2978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535;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14,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536)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16727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ARCADIU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53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814/1;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814/2/1)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3203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816/1; Tarla: 121/2, Parcela: 816/2,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814/2/2)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817/6)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00" w:h="16840"/>
          <w:pgMar w:footer="130" w:header="0" w:top="460" w:bottom="320" w:left="460" w:right="4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3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814/1;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814/2/1)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816/1; Tarla: 121/2, Parcela: 816/2,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814/2/2)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817/6)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ESZTER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3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814/1;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814/2/1)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816/1; Tarla: 121/2, Parcela: 816/2,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814/2/2)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817/6)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ISTVÁN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4764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53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814/1;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814/2/1)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3203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816/1; Tarla: 121/2, Parcela: 816/2,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814/2/2)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6989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817/6)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7"/>
              <w:rPr>
                <w:sz w:val="16"/>
              </w:rPr>
            </w:pPr>
            <w:r>
              <w:rPr>
                <w:sz w:val="16"/>
              </w:rPr>
              <w:t>ANDRÁS JULIÁNNA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747;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748;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121/2, Parcela: 749;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750; 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1900" w:h="16840"/>
          <w:pgMar w:footer="463" w:header="0" w:top="580" w:bottom="6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JULIÁNNA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Robert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17.02.1975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540/1;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15,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540/2,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András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Robert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17.02.1975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SIMION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ANDRÁS VIKTÓRIA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531;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ARANY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ARANY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ARCZ ILONA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12.09.1965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3025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583"/>
              <w:rPr>
                <w:sz w:val="16"/>
              </w:rPr>
            </w:pPr>
            <w:r>
              <w:rPr>
                <w:spacing w:val="-1"/>
                <w:sz w:val="16"/>
              </w:rPr>
              <w:t>BAKÓ </w:t>
            </w:r>
            <w:r>
              <w:rPr>
                <w:sz w:val="16"/>
              </w:rPr>
              <w:t>JÁNOS-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SZABOLCS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23.08.1983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 JULIANNA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8088704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8"/>
          <w:pgSz w:w="11900" w:h="16840"/>
          <w:pgMar w:footer="342" w:header="0" w:top="580" w:bottom="540" w:left="460" w:right="460"/>
          <w:pgNumType w:start="3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 PÉTER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788/1;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788/2)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775/1;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BALÁZS VERONIKA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BALINT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25.02.1933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557"/>
              <w:rPr>
                <w:sz w:val="16"/>
              </w:rPr>
            </w:pPr>
            <w:r>
              <w:rPr>
                <w:spacing w:val="-2"/>
                <w:sz w:val="16"/>
              </w:rPr>
              <w:t>BALINT VAZUL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LASZLO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29.08.1925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530;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14,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6719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decedat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31.01.1939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decedat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GLIGOR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7" w:right="194"/>
              <w:rPr>
                <w:sz w:val="16"/>
              </w:rPr>
            </w:pPr>
            <w:r>
              <w:rPr>
                <w:spacing w:val="-1"/>
                <w:sz w:val="16"/>
              </w:rPr>
              <w:t>BERECI </w:t>
            </w:r>
            <w:r>
              <w:rPr>
                <w:sz w:val="16"/>
              </w:rPr>
              <w:t>JULIANNA-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SARIKA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229/3/1)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BERECZI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BÖZÖDI 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557/1)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Budai Erzsebet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BUDAI ERZSEBET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8089216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42" w:top="580" w:bottom="5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EUGEN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GYULA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GYULA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5567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GYULA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JENO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657"/>
              <w:rPr>
                <w:sz w:val="16"/>
              </w:rPr>
            </w:pPr>
            <w:r>
              <w:rPr>
                <w:spacing w:val="-1"/>
                <w:sz w:val="16"/>
              </w:rPr>
              <w:t>CSENDER </w:t>
            </w:r>
            <w:r>
              <w:rPr>
                <w:sz w:val="16"/>
              </w:rPr>
              <w:t>M.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2565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2872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58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9"/>
          <w:pgSz w:w="11900" w:h="16840"/>
          <w:pgMar w:footer="287" w:header="0" w:top="580" w:bottom="4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58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MARGARETA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658;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5185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CSENDER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CSIFÓ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BORBÁLA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CSIKI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05.07.1930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CUSA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601/2;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601/1)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DAKO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11.07.1927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 21, Parcela: 785/1; Tarla: 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778/1)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ANTAL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4191/2)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9533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4162/5)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4159/1,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 21, Parcela: 785/1; Tarla: 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25" w:right="51" w:hanging="57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(decedat)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DAKO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778/1)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left="178" w:right="51" w:hanging="110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</w:t>
            </w:r>
          </w:p>
        </w:tc>
      </w:tr>
    </w:tbl>
    <w:p>
      <w:pPr>
        <w:spacing w:after="0" w:line="230" w:lineRule="auto"/>
        <w:rPr>
          <w:sz w:val="16"/>
        </w:rPr>
        <w:sectPr>
          <w:type w:val="continuous"/>
          <w:pgSz w:w="11900" w:h="16840"/>
          <w:pgMar w:header="0" w:footer="287" w:top="580" w:bottom="7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IRINA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15.10.1936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SZILVESZTER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06.09.1938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 21, Parcela: 785/1; Tarla: 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778/1)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DAKO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VILMOS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27.02.1933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 21, Parcela: 785/1; Tarla: 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778/1)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DAKÓ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IOSIF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787/1;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787/2)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657;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DEÁK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DEMENY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STEFAN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05.06.1950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DOMBI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EVA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3029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FÁBIÁN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RÓZALIA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809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JOLAN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GABRIELA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GABRIELA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6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GABRIELA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FAZAKAS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FÜLÖP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FÜLÖP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471"/>
              <w:rPr>
                <w:sz w:val="16"/>
              </w:rPr>
            </w:pPr>
            <w:r>
              <w:rPr>
                <w:sz w:val="16"/>
              </w:rPr>
              <w:t>GARAMVOLGYI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CSILLA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DEZIDERIU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01.06.1946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GEREB IDA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28.09.1952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3064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GERÉB SÁRA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 VIKTÓRIA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LASZLO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17.08.1956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528;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14,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 Margit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17.12.1954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Gergely Margit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17.12.1954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MÁRTON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601/2;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601/1)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PAVEL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16.07.1945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3073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618)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header="0" w:footer="287" w:top="580" w:bottom="7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ROZALIA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20.02.1977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GLIGA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GONCZI BOGLÁRKA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12.02.1984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GONCZI BOGLÁRKA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12.02.1984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86"/>
              <w:rPr>
                <w:sz w:val="16"/>
              </w:rPr>
            </w:pPr>
            <w:r>
              <w:rPr>
                <w:spacing w:val="-3"/>
                <w:sz w:val="16"/>
              </w:rPr>
              <w:t>GYORFI </w:t>
            </w:r>
            <w:r>
              <w:rPr>
                <w:spacing w:val="-2"/>
                <w:sz w:val="16"/>
              </w:rPr>
              <w:t>ATTILA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14.07.1980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35"/>
              <w:rPr>
                <w:sz w:val="16"/>
              </w:rPr>
            </w:pPr>
            <w:r>
              <w:rPr>
                <w:spacing w:val="-3"/>
                <w:sz w:val="16"/>
              </w:rPr>
              <w:t>GYORFI </w:t>
            </w:r>
            <w:r>
              <w:rPr>
                <w:spacing w:val="-2"/>
                <w:sz w:val="16"/>
              </w:rPr>
              <w:t>ATTILA-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14.07.1980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435"/>
              <w:rPr>
                <w:sz w:val="16"/>
              </w:rPr>
            </w:pPr>
            <w:r>
              <w:rPr>
                <w:spacing w:val="-3"/>
                <w:sz w:val="16"/>
              </w:rPr>
              <w:t>GYORFI </w:t>
            </w:r>
            <w:r>
              <w:rPr>
                <w:spacing w:val="-2"/>
                <w:sz w:val="16"/>
              </w:rPr>
              <w:t>ATTILA-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14.07.1980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7"/>
              <w:rPr>
                <w:sz w:val="16"/>
              </w:rPr>
            </w:pPr>
            <w:r>
              <w:rPr>
                <w:sz w:val="16"/>
              </w:rPr>
              <w:t>GYORFI ENIKO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29.03.1982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GYORFI ENIKO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29.03.1982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7" w:right="800"/>
              <w:rPr>
                <w:sz w:val="16"/>
              </w:rPr>
            </w:pPr>
            <w:r>
              <w:rPr>
                <w:sz w:val="16"/>
              </w:rPr>
              <w:t>HORVATH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DEZIDERIU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4164;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229/3/1)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HORVATH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ZSOLT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29.04.1975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3060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HORVÁTH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JAKAB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ANDREI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JAKAB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JAKAB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JAKAB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DÉNES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JAKAB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JAKAB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587;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586)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287" w:top="580" w:bottom="6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JAKAB 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3228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JAKAB JÓZSEF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JANCSÓ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ROZALIA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16.06.1936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JERE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JERE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TERÉZ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JOÓ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7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7" w:right="567"/>
              <w:rPr>
                <w:sz w:val="16"/>
              </w:rPr>
            </w:pPr>
            <w:r>
              <w:rPr>
                <w:sz w:val="16"/>
              </w:rPr>
              <w:t>KADICSFALVI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HALASTO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SRL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95"/>
              <w:rPr>
                <w:sz w:val="16"/>
              </w:rPr>
            </w:pPr>
            <w:r>
              <w:rPr>
                <w:sz w:val="16"/>
              </w:rPr>
              <w:t>33637965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3079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3087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635)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KALI SANDOR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03.09.1971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49"/>
              <w:rPr>
                <w:sz w:val="16"/>
              </w:rPr>
            </w:pPr>
            <w:r>
              <w:rPr>
                <w:sz w:val="16"/>
              </w:rPr>
              <w:t>KARÁCSONY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TERÉZIA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788/1;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788/2)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775/1;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KEDVES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324"/>
              <w:rPr>
                <w:sz w:val="16"/>
              </w:rPr>
            </w:pPr>
            <w:r>
              <w:rPr>
                <w:spacing w:val="-4"/>
                <w:sz w:val="16"/>
              </w:rPr>
              <w:t>KOVACS </w:t>
            </w:r>
            <w:r>
              <w:rPr>
                <w:spacing w:val="-3"/>
                <w:sz w:val="16"/>
              </w:rPr>
              <w:t>KATALIN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ZSUZSANNA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04.11.1982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540/1;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15,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540/2,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5943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KOVACS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4164;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229/3/1)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KOVÁCS INGNAŢIE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LŐRINCZ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TERÉZ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MÁTHE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7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MÁTHE MARIA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MÁTHÉ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ÁGOTA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MÁTYÁS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ADÉL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21.12.1981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MENYHART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09.10.1955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3027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MENYHART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ARON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27.11.1947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DENES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12.10.1936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EDIT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26.04.1974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GASPAR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17.05.1931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3016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541)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06.01.1939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17.05.1979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64"/>
              <w:rPr>
                <w:sz w:val="16"/>
              </w:rPr>
            </w:pPr>
            <w:r>
              <w:rPr>
                <w:spacing w:val="-1"/>
                <w:sz w:val="16"/>
              </w:rPr>
              <w:t>MENYHART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LADISLAU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02.09.1948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03.12.1942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LASZLO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30.12.1975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56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LAURENTIU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17.09.1946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3019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58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02.09.1931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SANDOR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14.06.1984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3018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MENYHÁRT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534;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2748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557/2)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MENYHÁRT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ALBERT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1"/>
                <w:sz w:val="16"/>
              </w:rPr>
              <w:t>MENYHÁRT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ANTON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ÁRON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5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ÁRON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ÁRON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571)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626;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662/1;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ÁRON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DÉNES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76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7" w:right="764"/>
              <w:rPr>
                <w:sz w:val="16"/>
              </w:rPr>
            </w:pPr>
            <w:r>
              <w:rPr>
                <w:spacing w:val="-1"/>
                <w:sz w:val="16"/>
              </w:rPr>
              <w:t>MENYHÁRT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596; Tarla: 121/2, Parcela: 597/1;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Tarla: 121/2, Parcela: 598;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 599)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654;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601/2;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601/1)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287" w:top="580" w:bottom="7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ÉVA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720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GHEORGHE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653;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GYÖZŐ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13.05.1982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3025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GYÖZŐ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13.05.1982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3025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ILONA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3125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661/1; Tarla: 121/2, Parcela: 661/2;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661/3)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5720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592;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6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JÓZSEF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653;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KLARA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13.12.1960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3025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576)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2989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176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30" w:lineRule="auto"/>
              <w:ind w:left="17" w:right="756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LAURENŢIU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667/1; Tarla: 121/2, Parcela: 667/2;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667/3)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7616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56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LAURENŢIU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02.09.1931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decedata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MARTIN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672)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SZILÁRD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10.04.1973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SZILÁRD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10.04.1973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764"/>
              <w:rPr>
                <w:sz w:val="16"/>
              </w:rPr>
            </w:pPr>
            <w:r>
              <w:rPr>
                <w:spacing w:val="-1"/>
                <w:sz w:val="16"/>
              </w:rPr>
              <w:t>MENYHÁRT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MENYHÁRT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327"/>
              <w:rPr>
                <w:sz w:val="16"/>
              </w:rPr>
            </w:pPr>
            <w:r>
              <w:rPr>
                <w:spacing w:val="-1"/>
                <w:sz w:val="16"/>
              </w:rPr>
              <w:t>MOLNÁR </w:t>
            </w:r>
            <w:r>
              <w:rPr>
                <w:sz w:val="16"/>
              </w:rPr>
              <w:t>TÜNDE-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PIROSKA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03.08.1986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6520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327"/>
              <w:rPr>
                <w:sz w:val="16"/>
              </w:rPr>
            </w:pPr>
            <w:r>
              <w:rPr>
                <w:spacing w:val="-1"/>
                <w:sz w:val="16"/>
              </w:rPr>
              <w:t>MOLNÁR </w:t>
            </w:r>
            <w:r>
              <w:rPr>
                <w:sz w:val="16"/>
              </w:rPr>
              <w:t>TÜNDE-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PIROSKA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03.08.1986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EMIL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794;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287" w:top="580" w:bottom="6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GABOR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GÁBOR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GASPAR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IMRE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13.04.1963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794;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794;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11.03.1961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794;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30.07.1941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794;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ŞTEFAN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NYISZTOR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ZENOBIA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OLÁH VILMA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747;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748;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121/2, Parcela: 749;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750; 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507"/>
              <w:rPr>
                <w:sz w:val="16"/>
              </w:rPr>
            </w:pPr>
            <w:r>
              <w:rPr>
                <w:spacing w:val="-3"/>
                <w:sz w:val="16"/>
              </w:rPr>
              <w:t>OLAH- BANYAY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JOZSEF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537"/>
              <w:rPr>
                <w:sz w:val="16"/>
              </w:rPr>
            </w:pPr>
            <w:r>
              <w:rPr>
                <w:spacing w:val="-2"/>
                <w:sz w:val="16"/>
              </w:rPr>
              <w:t>OLAH-BANYAY</w:t>
            </w:r>
            <w:r>
              <w:rPr>
                <w:sz w:val="16"/>
              </w:rPr>
              <w:t> JOZSEF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3165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8" w:right="547"/>
              <w:rPr>
                <w:sz w:val="16"/>
              </w:rPr>
            </w:pPr>
            <w:r>
              <w:rPr>
                <w:spacing w:val="-3"/>
                <w:sz w:val="16"/>
              </w:rPr>
              <w:t>OLAH-BANYAY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JOZSEF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3175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287" w:top="580" w:bottom="11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1119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OZSVÁTH IRINA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747;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748;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121/2, Parcela: 749;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750; 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751)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823;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IULIANA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26.12.1931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JOZSEF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767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JULIANNA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3137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780;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782;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121/2,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w w:val="95"/>
                <w:sz w:val="16"/>
              </w:rPr>
              <w:t>PÁLL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ANGELA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753;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13527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746)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8677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PÉTER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ÁGOTA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PÉTER GIZELLA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left="50"/>
              <w:rPr>
                <w:sz w:val="16"/>
              </w:rPr>
            </w:pPr>
            <w:r>
              <w:rPr>
                <w:sz w:val="16"/>
              </w:rPr>
              <w:t>05.12.1966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ERZSEBET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4164;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12924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4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 ERZSEBET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229/3/1)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93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4158/1,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4159/2)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37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SEBESTYEN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ZSOLT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19.02.1988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1748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76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7"/>
              <w:rPr>
                <w:sz w:val="16"/>
              </w:rPr>
            </w:pPr>
            <w:r>
              <w:rPr>
                <w:sz w:val="16"/>
              </w:rPr>
              <w:t>SIMO GYONGYI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SIMO GYONGYI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 21, Parcela: 786/1; Tarla: 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Simo Gyongyi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SIMO GYONGYI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3148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Simo Gyongyver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21.09.1980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826;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22,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76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7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3062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 21, Parcela: 786/1; Tarla: 21,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Simo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Vencel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21.09.1980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773;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3148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777)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3185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Simo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Vencel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SIMO VENCEL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21.09.1980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 22, Parcela: 817/1; Tarla: 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817/3,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817/5)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18104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SIMO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SIMO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3204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9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8386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8"/>
              <w:rPr>
                <w:sz w:val="16"/>
              </w:rPr>
            </w:pPr>
            <w:r>
              <w:rPr>
                <w:sz w:val="16"/>
              </w:rPr>
              <w:t>SIMÓ GYÖNGYI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21.03.1980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3058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header="0" w:footer="287" w:top="580" w:bottom="5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SIMÓ GYÖNGYI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21.03.1980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826;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22,</w:t>
            </w:r>
          </w:p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SIMÓ GYÖNGYI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21.03.1980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 22, Parcela: 817/1; Tarla: 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817/3,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817/5)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18104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SZALAI 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SZÁSZ MARGIT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SZŐCS GIZELLA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DOMINIC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25.03.1929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SZOKE EMERIC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07.10.1937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16.08.1927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7" w:right="333"/>
              <w:rPr>
                <w:sz w:val="16"/>
              </w:rPr>
            </w:pPr>
            <w:r>
              <w:rPr>
                <w:spacing w:val="-1"/>
                <w:sz w:val="16"/>
              </w:rPr>
              <w:t>SZOKE MARTON-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ARPAD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06.05.1926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7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29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4191/4;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4162/4)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4163/3)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VASILE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5574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spacing w:after="0" w:line="230" w:lineRule="auto"/>
        <w:rPr>
          <w:sz w:val="16"/>
        </w:rPr>
        <w:sectPr>
          <w:type w:val="continuous"/>
          <w:pgSz w:w="11900" w:h="16840"/>
          <w:pgMar w:header="0" w:footer="287" w:top="580" w:bottom="9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1295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VASILE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121/2,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4200/1;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4191/3;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 121/2, Parcela: 4198;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121/2, Parcela: 4199;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4162/3; 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4193/2)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39273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TOFALVI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LEVENTE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03.01.1989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7"/>
              <w:rPr>
                <w:sz w:val="16"/>
              </w:rPr>
            </w:pPr>
            <w:r>
              <w:rPr>
                <w:spacing w:val="-2"/>
                <w:sz w:val="16"/>
              </w:rPr>
              <w:t>TOFALVI-SEBESTYÉN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ILDIKÓ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15.09.1989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3017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TOKOS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MARGIT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TOROK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3150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5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537/1)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8"/>
              <w:ind w:left="36" w:right="32" w:firstLine="7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4193/1)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3014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9478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4200/2)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2631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4200/3)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4200/4)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639)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30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Tibod,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 Harghita; (Tarla: 121/2,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Parcela: 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4163/4)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4163/2)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4813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4162/4)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1445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3217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229/3/1;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828)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9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728)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36" w:right="32" w:firstLine="7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779)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815/3)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6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ÜLKEI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2215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76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7" w:right="662"/>
              <w:rPr>
                <w:sz w:val="16"/>
              </w:rPr>
            </w:pPr>
            <w:r>
              <w:rPr>
                <w:spacing w:val="-4"/>
                <w:sz w:val="16"/>
              </w:rPr>
              <w:t>VASS ANTON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DIETMAR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50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675)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62"/>
              <w:rPr>
                <w:sz w:val="16"/>
              </w:rPr>
            </w:pPr>
            <w:r>
              <w:rPr>
                <w:spacing w:val="-4"/>
                <w:sz w:val="16"/>
              </w:rPr>
              <w:t>VASS ANTON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DIETMAR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62"/>
              <w:rPr>
                <w:sz w:val="16"/>
              </w:rPr>
            </w:pPr>
            <w:r>
              <w:rPr>
                <w:spacing w:val="-4"/>
                <w:sz w:val="16"/>
              </w:rPr>
              <w:t>VASS ANTON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DIETMAR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9063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07"/>
              <w:rPr>
                <w:sz w:val="16"/>
              </w:rPr>
            </w:pPr>
            <w:r>
              <w:rPr>
                <w:spacing w:val="-4"/>
                <w:sz w:val="16"/>
              </w:rPr>
              <w:t>VASS </w:t>
            </w:r>
            <w:r>
              <w:rPr>
                <w:spacing w:val="-3"/>
                <w:sz w:val="16"/>
              </w:rPr>
              <w:t>ANTON-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DIETMAR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1689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76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0" w:lineRule="auto"/>
              <w:ind w:left="17" w:right="607"/>
              <w:rPr>
                <w:sz w:val="16"/>
              </w:rPr>
            </w:pPr>
            <w:r>
              <w:rPr>
                <w:spacing w:val="-4"/>
                <w:sz w:val="16"/>
              </w:rPr>
              <w:t>VASS </w:t>
            </w:r>
            <w:r>
              <w:rPr>
                <w:spacing w:val="-3"/>
                <w:sz w:val="16"/>
              </w:rPr>
              <w:t>ANTON-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DIETMAR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50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3076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VASS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BERTA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647)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666)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EDITH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29.10.1969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EDITH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29.10.1969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23.01.1974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6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IULIANA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2991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87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590)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176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LAURA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9"/>
              <w:ind w:left="50"/>
              <w:rPr>
                <w:sz w:val="16"/>
              </w:rPr>
            </w:pPr>
            <w:r>
              <w:rPr>
                <w:sz w:val="16"/>
              </w:rPr>
              <w:t>15.05.1984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3001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1689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3033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570)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3070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620)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3076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613)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3093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642)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3094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643)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648)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6" w:right="1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675)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87" w:top="580" w:bottom="4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LAURA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15.05.1984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121/2,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9063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VASS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LAURA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15.05.1984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3002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362"/>
              <w:rPr>
                <w:sz w:val="16"/>
              </w:rPr>
            </w:pPr>
            <w:r>
              <w:rPr>
                <w:spacing w:val="-1"/>
                <w:sz w:val="16"/>
              </w:rPr>
              <w:t>VERESS </w:t>
            </w:r>
            <w:r>
              <w:rPr>
                <w:sz w:val="16"/>
              </w:rPr>
              <w:t>LEHEL 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LASZLO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28886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</w:tbl>
    <w:sectPr>
      <w:type w:val="continuous"/>
      <w:pgSz w:w="11900" w:h="16840"/>
      <w:pgMar w:header="0" w:footer="287" w:top="580" w:bottom="30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2522828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5227776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5227264" type="#_x0000_t202" id="docshape3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78089728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25226240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5225728" type="#_x0000_t202" id="docshape5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5225216" type="#_x0000_t202" id="docshape6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7.3465pt;margin-top:811.729065pt;width:95.4pt;height:9.85pt;mso-position-horizontal-relative:page;mso-position-vertical-relative:page;z-index:-25224704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5224192" type="#_x0000_t202" id="docshape8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25223680" type="#_x0000_t202" id="docshape9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8"/>
      </w:rPr>
    </w:pPr>
    <w:r>
      <w:rPr/>
      <w:drawing>
        <wp:anchor distT="0" distB="0" distL="0" distR="0" allowOverlap="1" layoutInCell="1" locked="0" behindDoc="1" simplePos="0" relativeHeight="478093312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25222656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25222144" type="#_x0000_t202" id="docshape11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445496pt;margin-top:811.539795pt;width:168.25pt;height:10.95pt;mso-position-horizontal-relative:page;mso-position-vertical-relative:page;z-index:-25221632" type="#_x0000_t202" id="docshape1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4"/>
      <w:ind w:left="4712" w:right="959" w:hanging="325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2022-03-10T09:34:16Z</dcterms:created>
  <dcterms:modified xsi:type="dcterms:W3CDTF">2022-03-10T09:34:16Z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CG</vt:lpwstr>
  </property>
  <property fmtid="{D5CDD505-2E9C-101B-9397-08002B2CF9AE}" pid="4" name="LastSaved">
    <vt:filetime>2022-03-10T00:00:00Z</vt:filetime>
  </property>
</Properties>
</file>